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0E5518" w:rsidRDefault="000E5518" w:rsidP="000E5518">
      <w:pPr>
        <w:pStyle w:val="Standard"/>
        <w:jc w:val="center"/>
      </w:pPr>
      <w:r>
        <w:rPr>
          <w:noProof/>
          <w:lang w:bidi="ar-SA"/>
        </w:rPr>
        <w:drawing>
          <wp:anchor distT="0" distB="0" distL="114300" distR="114300" simplePos="0" relativeHeight="251664384" behindDoc="0" locked="0" layoutInCell="1" allowOverlap="1">
            <wp:simplePos x="862330" y="361950"/>
            <wp:positionH relativeFrom="margin">
              <wp:align>center</wp:align>
            </wp:positionH>
            <wp:positionV relativeFrom="margin">
              <wp:align>top</wp:align>
            </wp:positionV>
            <wp:extent cx="5831840" cy="1057275"/>
            <wp:effectExtent l="0" t="0" r="0" b="9525"/>
            <wp:wrapSquare wrapText="bothSides"/>
            <wp:docPr id="1" name="Immagine 1" descr="p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5518" w:rsidRDefault="000E5518" w:rsidP="000E5518">
      <w:pPr>
        <w:pStyle w:val="Standard"/>
        <w:jc w:val="center"/>
      </w:pPr>
      <w:r>
        <w:t xml:space="preserve">   </w:t>
      </w:r>
    </w:p>
    <w:p w:rsidR="000E5518" w:rsidRDefault="000E5518" w:rsidP="000E5518">
      <w:pPr>
        <w:pStyle w:val="Standard"/>
        <w:jc w:val="center"/>
      </w:pPr>
    </w:p>
    <w:p w:rsidR="000E5518" w:rsidRPr="00D267A3" w:rsidRDefault="000E5518" w:rsidP="000E5518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</w:rPr>
        <w:t xml:space="preserve">              </w:t>
      </w:r>
    </w:p>
    <w:p w:rsidR="00613A70" w:rsidRDefault="00613A70" w:rsidP="000E5518">
      <w:pPr>
        <w:spacing w:after="0" w:line="240" w:lineRule="auto"/>
        <w:jc w:val="center"/>
        <w:rPr>
          <w:b/>
          <w:noProof/>
          <w:color w:val="365F91" w:themeColor="accent1" w:themeShade="BF"/>
          <w:sz w:val="36"/>
          <w:szCs w:val="36"/>
        </w:rPr>
      </w:pPr>
      <w:r>
        <w:rPr>
          <w:b/>
          <w:noProof/>
          <w:color w:val="365F91" w:themeColor="accent1" w:themeShade="BF"/>
          <w:sz w:val="36"/>
          <w:szCs w:val="36"/>
        </w:rPr>
        <w:t xml:space="preserve">   </w:t>
      </w:r>
    </w:p>
    <w:p w:rsidR="00006F9D" w:rsidRDefault="00247F32" w:rsidP="00464B66">
      <w:pPr>
        <w:spacing w:after="0" w:line="240" w:lineRule="auto"/>
        <w:jc w:val="center"/>
        <w:rPr>
          <w:b/>
          <w:noProof/>
          <w:color w:val="365F91" w:themeColor="accent1" w:themeShade="BF"/>
          <w:sz w:val="32"/>
          <w:szCs w:val="32"/>
        </w:rPr>
      </w:pPr>
      <w:r w:rsidRPr="00B07179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A1A6BCE" wp14:editId="72A68756">
            <wp:simplePos x="0" y="0"/>
            <wp:positionH relativeFrom="margin">
              <wp:posOffset>5911215</wp:posOffset>
            </wp:positionH>
            <wp:positionV relativeFrom="margin">
              <wp:posOffset>1129665</wp:posOffset>
            </wp:positionV>
            <wp:extent cx="576000" cy="702804"/>
            <wp:effectExtent l="0" t="0" r="0" b="2540"/>
            <wp:wrapSquare wrapText="bothSides"/>
            <wp:docPr id="3" name="Immagine 3" descr="scuolamica_2014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uolamica_2014-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70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435F666" wp14:editId="253A56A3">
            <wp:simplePos x="0" y="0"/>
            <wp:positionH relativeFrom="column">
              <wp:posOffset>519430</wp:posOffset>
            </wp:positionH>
            <wp:positionV relativeFrom="paragraph">
              <wp:posOffset>168275</wp:posOffset>
            </wp:positionV>
            <wp:extent cx="611505" cy="58610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i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179">
        <w:rPr>
          <w:b/>
          <w:noProof/>
          <w:color w:val="365F91" w:themeColor="accent1" w:themeShade="BF"/>
          <w:sz w:val="32"/>
          <w:szCs w:val="32"/>
        </w:rPr>
        <w:t xml:space="preserve"> </w:t>
      </w:r>
    </w:p>
    <w:p w:rsidR="000E5518" w:rsidRPr="001E411B" w:rsidRDefault="000E5518" w:rsidP="00464B66">
      <w:pPr>
        <w:spacing w:after="0" w:line="240" w:lineRule="auto"/>
        <w:jc w:val="center"/>
        <w:rPr>
          <w:b/>
          <w:noProof/>
          <w:color w:val="1F497D" w:themeColor="text2"/>
          <w:sz w:val="36"/>
          <w:szCs w:val="36"/>
        </w:rPr>
      </w:pPr>
      <w:r w:rsidRPr="001E411B">
        <w:rPr>
          <w:rFonts w:ascii="Comic Sans MS" w:hAnsi="Comic Sans MS"/>
          <w:b/>
          <w:noProof/>
          <w:color w:val="1F497D" w:themeColor="text2"/>
          <w:sz w:val="32"/>
          <w:szCs w:val="32"/>
        </w:rPr>
        <w:t>I.C. GRIMALDI-LOMBARDI</w:t>
      </w:r>
    </w:p>
    <w:p w:rsidR="000E5518" w:rsidRPr="001E411B" w:rsidRDefault="000E5518" w:rsidP="000E5518">
      <w:pPr>
        <w:spacing w:after="0" w:line="240" w:lineRule="auto"/>
        <w:jc w:val="center"/>
        <w:rPr>
          <w:rFonts w:ascii="Comic Sans MS" w:hAnsi="Comic Sans MS"/>
          <w:b/>
          <w:noProof/>
          <w:color w:val="1F497D" w:themeColor="text2"/>
          <w:sz w:val="32"/>
          <w:szCs w:val="32"/>
        </w:rPr>
      </w:pPr>
      <w:r w:rsidRPr="001E411B">
        <w:rPr>
          <w:rFonts w:ascii="Comic Sans MS" w:hAnsi="Comic Sans MS"/>
          <w:b/>
          <w:noProof/>
          <w:color w:val="1F497D" w:themeColor="text2"/>
          <w:sz w:val="32"/>
          <w:szCs w:val="32"/>
        </w:rPr>
        <w:t>BARI</w:t>
      </w:r>
    </w:p>
    <w:p w:rsidR="00464B66" w:rsidRPr="00283527" w:rsidRDefault="00534CA3" w:rsidP="00464B66">
      <w:pPr>
        <w:spacing w:after="0" w:line="240" w:lineRule="auto"/>
        <w:rPr>
          <w:rFonts w:ascii="Comic Sans MS" w:hAnsi="Comic Sans MS"/>
          <w:b/>
          <w:noProof/>
          <w:color w:val="943634" w:themeColor="accent2" w:themeShade="B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63BA68" wp14:editId="3CF3104F">
                <wp:simplePos x="0" y="0"/>
                <wp:positionH relativeFrom="column">
                  <wp:posOffset>1057910</wp:posOffset>
                </wp:positionH>
                <wp:positionV relativeFrom="paragraph">
                  <wp:posOffset>43070</wp:posOffset>
                </wp:positionV>
                <wp:extent cx="1828800" cy="1828800"/>
                <wp:effectExtent l="0" t="0" r="0" b="0"/>
                <wp:wrapNone/>
                <wp:docPr id="24" name="Casella di tes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64B66" w:rsidRPr="00006F9D" w:rsidRDefault="009F2A80" w:rsidP="00464B66">
                            <w:pPr>
                              <w:jc w:val="center"/>
                              <w:rPr>
                                <w:b/>
                                <w:color w:val="C0504D" w:themeColor="accent2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06F9D">
                              <w:rPr>
                                <w:b/>
                                <w:color w:val="C0504D" w:themeColor="accent2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COMPETENZE DI CITTADINANZA EUROPEA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7063BA68" id="_x0000_t202" coordsize="21600,21600" o:spt="202" path="m,l,21600r21600,l21600,xe">
                <v:stroke joinstyle="miter"/>
                <v:path gradientshapeok="t" o:connecttype="rect"/>
              </v:shapetype>
              <v:shape id="Casella di testo 24" o:spid="_x0000_s1026" type="#_x0000_t202" style="position:absolute;margin-left:83.3pt;margin-top:3.4pt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" filled="f" stroked="f">
                <v:textbox style="mso-fit-shape-to-text:t">
                  <w:txbxContent>
                    <w:p w:rsidR="00464B66" w:rsidRPr="00006F9D" w:rsidRDefault="009F2A80" w:rsidP="00464B66">
                      <w:pPr>
                        <w:jc w:val="center"/>
                        <w:rPr>
                          <w:b/>
                          <w:color w:val="C0504D" w:themeColor="accent2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06F9D">
                        <w:rPr>
                          <w:b/>
                          <w:color w:val="C0504D" w:themeColor="accent2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COMPETENZE DI CITTADINANZA EUROPEA</w:t>
                      </w:r>
                    </w:p>
                  </w:txbxContent>
                </v:textbox>
              </v:shape>
            </w:pict>
          </mc:Fallback>
        </mc:AlternateContent>
      </w:r>
    </w:p>
    <w:p w:rsidR="000E5518" w:rsidRPr="00F33661" w:rsidRDefault="000E5518" w:rsidP="000E5518">
      <w:pPr>
        <w:pStyle w:val="Standard"/>
        <w:jc w:val="center"/>
      </w:pPr>
    </w:p>
    <w:p w:rsidR="000E5518" w:rsidRPr="00F33661" w:rsidRDefault="00A64519" w:rsidP="000E5518">
      <w:pPr>
        <w:pStyle w:val="Standard"/>
      </w:pPr>
      <w:r>
        <w:rPr>
          <w:rFonts w:eastAsiaTheme="minorHAnsi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2598420" wp14:editId="6F2EA932">
                <wp:simplePos x="0" y="0"/>
                <wp:positionH relativeFrom="column">
                  <wp:posOffset>1629410</wp:posOffset>
                </wp:positionH>
                <wp:positionV relativeFrom="paragraph">
                  <wp:posOffset>64770</wp:posOffset>
                </wp:positionV>
                <wp:extent cx="1306830" cy="234315"/>
                <wp:effectExtent l="0" t="0" r="0" b="571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83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F5DF7" w:rsidRPr="00A64519" w:rsidRDefault="000476C3" w:rsidP="00FF5DF7">
                            <w:pPr>
                              <w:spacing w:after="0" w:line="240" w:lineRule="auto"/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Codice</w:t>
                            </w:r>
                            <w:r w:rsidR="00534CA3"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Identificativo </w:t>
                            </w: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Progetto 10.2.2A-FSEPON-PU</w:t>
                            </w:r>
                            <w:r w:rsidR="00A64519"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2018-90</w:t>
                            </w:r>
                          </w:p>
                          <w:p w:rsidR="00F01986" w:rsidRPr="00A64519" w:rsidRDefault="00F01986" w:rsidP="00F0198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Codice </w:t>
                            </w:r>
                            <w:r w:rsidRPr="00A64519">
                              <w:rPr>
                                <w:i/>
                                <w:noProof/>
                                <w:color w:val="8DB3E2" w:themeColor="text2" w:themeTint="66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Univoco</w:t>
                            </w:r>
                            <w:r w:rsidR="00A64519"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Progetto B97I</w:t>
                            </w: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18064430007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98420" id="Casella di testo 6" o:spid="_x0000_s1027" type="#_x0000_t202" style="position:absolute;margin-left:128.3pt;margin-top:5.1pt;width:102.9pt;height:18.45pt;z-index:25171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" filled="f" stroked="f">
                <v:textbox style="mso-fit-shape-to-text:t">
                  <w:txbxContent>
                    <w:p w:rsidR="00FF5DF7" w:rsidRPr="00A64519" w:rsidRDefault="000476C3" w:rsidP="00FF5DF7">
                      <w:pPr>
                        <w:spacing w:after="0" w:line="240" w:lineRule="auto"/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Codice</w:t>
                      </w:r>
                      <w:r w:rsidR="00534CA3"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Identificativo </w:t>
                      </w: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Progetto 10.2.2A-FSEPON-PU</w:t>
                      </w:r>
                      <w:r w:rsidR="00A64519"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-</w:t>
                      </w: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2018-90</w:t>
                      </w:r>
                    </w:p>
                    <w:p w:rsidR="00F01986" w:rsidRPr="00A64519" w:rsidRDefault="00F01986" w:rsidP="00F01986">
                      <w:pPr>
                        <w:spacing w:after="0" w:line="240" w:lineRule="auto"/>
                        <w:jc w:val="center"/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Codice </w:t>
                      </w:r>
                      <w:r w:rsidRPr="00A64519">
                        <w:rPr>
                          <w:i/>
                          <w:noProof/>
                          <w:color w:val="8DB3E2" w:themeColor="text2" w:themeTint="66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Univoco</w:t>
                      </w:r>
                      <w:r w:rsidR="00A64519"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Progetto B97I</w:t>
                      </w: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18064430007</w:t>
                      </w:r>
                    </w:p>
                  </w:txbxContent>
                </v:textbox>
              </v:shape>
            </w:pict>
          </mc:Fallback>
        </mc:AlternateContent>
      </w:r>
    </w:p>
    <w:p w:rsidR="00613A70" w:rsidRDefault="00670A82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2E773B2" wp14:editId="344E5CA4">
                <wp:simplePos x="0" y="0"/>
                <wp:positionH relativeFrom="column">
                  <wp:posOffset>1564005</wp:posOffset>
                </wp:positionH>
                <wp:positionV relativeFrom="paragraph">
                  <wp:posOffset>259715</wp:posOffset>
                </wp:positionV>
                <wp:extent cx="4396740" cy="535305"/>
                <wp:effectExtent l="0" t="0" r="0" b="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6740" cy="535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4519" w:rsidRPr="00A64519" w:rsidRDefault="00A64519" w:rsidP="00FF5DF7">
                            <w:pPr>
                              <w:spacing w:after="0" w:line="240" w:lineRule="auto"/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Codice Identificativo Progetto 10.2.3B-FSEPON-PU-2018-74</w:t>
                            </w:r>
                          </w:p>
                          <w:p w:rsidR="00A64519" w:rsidRPr="00A64519" w:rsidRDefault="00A64519" w:rsidP="00F0198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Codice </w:t>
                            </w:r>
                            <w:r w:rsidRPr="00A64519">
                              <w:rPr>
                                <w:i/>
                                <w:noProof/>
                                <w:color w:val="8DB3E2" w:themeColor="text2" w:themeTint="66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Univoco</w:t>
                            </w:r>
                            <w:r w:rsidRPr="00A64519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18"/>
                                <w:szCs w:val="1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Progetto B97I18064450007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8" type="#_x0000_t202" style="position:absolute;margin-left:123.15pt;margin-top:20.45pt;width:346.2pt;height:42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" filled="f" stroked="f" strokeweight=".5pt">
                <v:textbox>
                  <w:txbxContent>
                    <w:p w:rsidR="00A64519" w:rsidRPr="00A64519" w:rsidRDefault="00A64519" w:rsidP="00FF5DF7">
                      <w:pPr>
                        <w:spacing w:after="0" w:line="240" w:lineRule="auto"/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Codice Identificativo Progetto 10.2.3B-FSEPON-PU-2018-74</w:t>
                      </w:r>
                    </w:p>
                    <w:p w:rsidR="00A64519" w:rsidRPr="00A64519" w:rsidRDefault="00A64519" w:rsidP="00F01986">
                      <w:pPr>
                        <w:spacing w:after="0" w:line="240" w:lineRule="auto"/>
                        <w:jc w:val="center"/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Codice </w:t>
                      </w:r>
                      <w:r w:rsidRPr="00A64519">
                        <w:rPr>
                          <w:i/>
                          <w:noProof/>
                          <w:color w:val="8DB3E2" w:themeColor="text2" w:themeTint="66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Univoco</w:t>
                      </w:r>
                      <w:r w:rsidRPr="00A64519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18"/>
                          <w:szCs w:val="1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Progetto B97I18064450007</w:t>
                      </w:r>
                    </w:p>
                  </w:txbxContent>
                </v:textbox>
              </v:shape>
            </w:pict>
          </mc:Fallback>
        </mc:AlternateContent>
      </w:r>
      <w:r w:rsidR="00091236">
        <w:t xml:space="preserve">                                                                      </w:t>
      </w:r>
    </w:p>
    <w:p w:rsidR="00613A70" w:rsidRDefault="00613A70" w:rsidP="00FF5DF7">
      <w:pPr>
        <w:jc w:val="center"/>
      </w:pPr>
    </w:p>
    <w:p w:rsidR="00613A70" w:rsidRDefault="00A64519" w:rsidP="00613A70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FB7AF9" wp14:editId="53A960A6">
                <wp:simplePos x="0" y="0"/>
                <wp:positionH relativeFrom="column">
                  <wp:posOffset>2155190</wp:posOffset>
                </wp:positionH>
                <wp:positionV relativeFrom="paragraph">
                  <wp:posOffset>147320</wp:posOffset>
                </wp:positionV>
                <wp:extent cx="1828800" cy="1828800"/>
                <wp:effectExtent l="0" t="0" r="0" b="698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</wps:spPr>
                      <wps:txbx>
                        <w:txbxContent>
                          <w:p w:rsidR="009215EF" w:rsidRPr="00A64519" w:rsidRDefault="009F2A80" w:rsidP="009F2A80">
                            <w:pPr>
                              <w:jc w:val="center"/>
                              <w:rPr>
                                <w:b/>
                                <w:caps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64519">
                              <w:rPr>
                                <w:b/>
                                <w:caps/>
                                <w:color w:val="632423" w:themeColor="accent2" w:themeShade="80"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RISCOPRIRE L’EUROPA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CanUp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17" o:spid="_x0000_s1029" type="#_x0000_t202" style="position:absolute;left:0;text-align:left;margin-left:169.7pt;margin-top:11.6pt;width:2in;height:2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" filled="f" stroked="f">
                <v:textbox style="mso-fit-shape-to-text:t">
                  <w:txbxContent>
                    <w:p w:rsidR="009215EF" w:rsidRPr="00A64519" w:rsidRDefault="009F2A80" w:rsidP="009F2A80">
                      <w:pPr>
                        <w:jc w:val="center"/>
                        <w:rPr>
                          <w:b/>
                          <w:caps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64519">
                        <w:rPr>
                          <w:b/>
                          <w:caps/>
                          <w:color w:val="632423" w:themeColor="accent2" w:themeShade="80"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RISCOPRIRE L’EUROPA</w:t>
                      </w:r>
                    </w:p>
                  </w:txbxContent>
                </v:textbox>
              </v:shape>
            </w:pict>
          </mc:Fallback>
        </mc:AlternateContent>
      </w:r>
    </w:p>
    <w:p w:rsidR="00613A70" w:rsidRPr="00613A70" w:rsidRDefault="00613A70" w:rsidP="00613A70"/>
    <w:p w:rsidR="00613A70" w:rsidRPr="00613A70" w:rsidRDefault="00534CA3" w:rsidP="00613A70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523A92" wp14:editId="429DD1F9">
                <wp:simplePos x="0" y="0"/>
                <wp:positionH relativeFrom="column">
                  <wp:posOffset>1069340</wp:posOffset>
                </wp:positionH>
                <wp:positionV relativeFrom="paragraph">
                  <wp:posOffset>264160</wp:posOffset>
                </wp:positionV>
                <wp:extent cx="1828800" cy="1828800"/>
                <wp:effectExtent l="0" t="0" r="0" b="889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F54AB" w:rsidRPr="00316F2B" w:rsidRDefault="005F54AB" w:rsidP="005F54AB">
                            <w:pPr>
                              <w:tabs>
                                <w:tab w:val="left" w:pos="4483"/>
                              </w:tabs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4F81BD" w:themeColor="accent1"/>
                                <w:spacing w:val="20"/>
                                <w:sz w:val="48"/>
                                <w:szCs w:val="48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16F2B">
                              <w:rPr>
                                <w:i/>
                                <w:noProof/>
                                <w:color w:val="4F81BD" w:themeColor="accent1"/>
                                <w:spacing w:val="20"/>
                                <w:sz w:val="48"/>
                                <w:szCs w:val="48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  <w:t>L’Europa: sfondo e orizzonte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9523A92" id="Casella di testo 9" o:spid="_x0000_s1030" type="#_x0000_t202" style="position:absolute;margin-left:84.2pt;margin-top:20.8pt;width:2in;height:2in;z-index:251705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" filled="f" stroked="f">
                <v:textbox style="mso-fit-shape-to-text:t">
                  <w:txbxContent>
                    <w:p w:rsidR="005F54AB" w:rsidRPr="00316F2B" w:rsidRDefault="005F54AB" w:rsidP="005F54AB">
                      <w:pPr>
                        <w:tabs>
                          <w:tab w:val="left" w:pos="4483"/>
                        </w:tabs>
                        <w:spacing w:after="0" w:line="240" w:lineRule="auto"/>
                        <w:jc w:val="center"/>
                        <w:rPr>
                          <w:i/>
                          <w:noProof/>
                          <w:color w:val="4F81BD" w:themeColor="accent1"/>
                          <w:spacing w:val="20"/>
                          <w:sz w:val="48"/>
                          <w:szCs w:val="48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</w:pPr>
                      <w:r w:rsidRPr="00316F2B">
                        <w:rPr>
                          <w:i/>
                          <w:noProof/>
                          <w:color w:val="4F81BD" w:themeColor="accent1"/>
                          <w:spacing w:val="20"/>
                          <w:sz w:val="48"/>
                          <w:szCs w:val="48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  <w:t>L’Europa: sfondo e orizzonte</w:t>
                      </w:r>
                    </w:p>
                  </w:txbxContent>
                </v:textbox>
              </v:shape>
            </w:pict>
          </mc:Fallback>
        </mc:AlternateContent>
      </w:r>
    </w:p>
    <w:p w:rsidR="00613A70" w:rsidRPr="00613A70" w:rsidRDefault="00670A82" w:rsidP="00613A70">
      <w:r>
        <w:rPr>
          <w:noProof/>
        </w:rPr>
        <w:drawing>
          <wp:anchor distT="0" distB="0" distL="114300" distR="114300" simplePos="0" relativeHeight="251719680" behindDoc="0" locked="0" layoutInCell="1" allowOverlap="1" wp14:anchorId="60E6DEB1" wp14:editId="13FA05D8">
            <wp:simplePos x="0" y="0"/>
            <wp:positionH relativeFrom="margin">
              <wp:posOffset>4380230</wp:posOffset>
            </wp:positionH>
            <wp:positionV relativeFrom="margin">
              <wp:posOffset>5143500</wp:posOffset>
            </wp:positionV>
            <wp:extent cx="2012315" cy="1407160"/>
            <wp:effectExtent l="228600" t="228600" r="235585" b="307340"/>
            <wp:wrapSquare wrapText="bothSides"/>
            <wp:docPr id="15" name="Immagine 15" descr="C:\Users\Asus\Desktop\foto pon\arbore\bbdfd019-dcbe-4807-9cee-f15349f5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foto pon\arbore\bbdfd019-dcbe-4807-9cee-f15349f512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66" r="6810" b="32150"/>
                    <a:stretch/>
                  </pic:blipFill>
                  <pic:spPr bwMode="auto">
                    <a:xfrm rot="486309">
                      <a:off x="0" y="0"/>
                      <a:ext cx="2012315" cy="14071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4807C886" wp14:editId="6DA4A8A6">
            <wp:simplePos x="0" y="0"/>
            <wp:positionH relativeFrom="margin">
              <wp:posOffset>2319655</wp:posOffset>
            </wp:positionH>
            <wp:positionV relativeFrom="margin">
              <wp:posOffset>4872990</wp:posOffset>
            </wp:positionV>
            <wp:extent cx="1547495" cy="2020570"/>
            <wp:effectExtent l="171450" t="133350" r="186055" b="208280"/>
            <wp:wrapSquare wrapText="bothSides"/>
            <wp:docPr id="14" name="Immagine 14" descr="C:\Users\Asus\Desktop\foto pon\arbore\2f90a44d-b71d-439a-b973-6ee350652a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foto pon\arbore\2f90a44d-b71d-439a-b973-6ee350652a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0"/>
                    <a:stretch/>
                  </pic:blipFill>
                  <pic:spPr bwMode="auto">
                    <a:xfrm rot="21377004">
                      <a:off x="0" y="0"/>
                      <a:ext cx="1547495" cy="2020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3A70" w:rsidRPr="00613A70" w:rsidRDefault="00613A70" w:rsidP="00613A70"/>
    <w:p w:rsidR="00613A70" w:rsidRDefault="00FA0129" w:rsidP="00613A70">
      <w:r>
        <w:rPr>
          <w:noProof/>
        </w:rPr>
        <w:drawing>
          <wp:anchor distT="0" distB="0" distL="114300" distR="114300" simplePos="0" relativeHeight="251661312" behindDoc="0" locked="0" layoutInCell="1" allowOverlap="1" wp14:anchorId="7833064A" wp14:editId="588545FC">
            <wp:simplePos x="0" y="0"/>
            <wp:positionH relativeFrom="margin">
              <wp:posOffset>247015</wp:posOffset>
            </wp:positionH>
            <wp:positionV relativeFrom="margin">
              <wp:posOffset>4822825</wp:posOffset>
            </wp:positionV>
            <wp:extent cx="1584000" cy="1196742"/>
            <wp:effectExtent l="76200" t="95250" r="73660" b="9906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iras-da-na-o-do-reino-unido-3-5-ft-bandeir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230243">
                      <a:off x="0" y="0"/>
                      <a:ext cx="1584000" cy="1196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37CF" w:rsidRDefault="00613A70" w:rsidP="003B37CF">
      <w:pPr>
        <w:tabs>
          <w:tab w:val="left" w:pos="4483"/>
          <w:tab w:val="left" w:pos="8586"/>
        </w:tabs>
      </w:pPr>
      <w:r>
        <w:tab/>
      </w:r>
      <w:r w:rsidR="003B37CF">
        <w:tab/>
      </w:r>
    </w:p>
    <w:p w:rsidR="00DD0B58" w:rsidRPr="00613A70" w:rsidRDefault="00670A82" w:rsidP="00670A82">
      <w:pPr>
        <w:tabs>
          <w:tab w:val="left" w:pos="4483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BA479C" wp14:editId="5659E5F7">
                <wp:simplePos x="0" y="0"/>
                <wp:positionH relativeFrom="column">
                  <wp:posOffset>2967355</wp:posOffset>
                </wp:positionH>
                <wp:positionV relativeFrom="paragraph">
                  <wp:posOffset>350520</wp:posOffset>
                </wp:positionV>
                <wp:extent cx="1828800" cy="1828800"/>
                <wp:effectExtent l="0" t="57150" r="0" b="4699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12858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4559" w:rsidRPr="00316F2B" w:rsidRDefault="00B74559" w:rsidP="00B74559">
                            <w:pPr>
                              <w:tabs>
                                <w:tab w:val="left" w:pos="4483"/>
                              </w:tabs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4F81BD" w:themeColor="accent1"/>
                                <w:spacing w:val="20"/>
                                <w:sz w:val="48"/>
                                <w:szCs w:val="48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i/>
                                <w:noProof/>
                                <w:color w:val="4F81BD" w:themeColor="accent1"/>
                                <w:spacing w:val="20"/>
                                <w:sz w:val="48"/>
                                <w:szCs w:val="48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  <w:t>English for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8" o:spid="_x0000_s1031" type="#_x0000_t202" style="position:absolute;margin-left:233.65pt;margin-top:27.6pt;width:2in;height:2in;rotation:-204409fd;z-index:251714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" filled="f" stroked="f">
                <v:textbox style="mso-fit-shape-to-text:t">
                  <w:txbxContent>
                    <w:p w:rsidR="00B74559" w:rsidRPr="00316F2B" w:rsidRDefault="00B74559" w:rsidP="00B74559">
                      <w:pPr>
                        <w:tabs>
                          <w:tab w:val="left" w:pos="4483"/>
                        </w:tabs>
                        <w:spacing w:after="0" w:line="240" w:lineRule="auto"/>
                        <w:jc w:val="center"/>
                        <w:rPr>
                          <w:i/>
                          <w:noProof/>
                          <w:color w:val="4F81BD" w:themeColor="accent1"/>
                          <w:spacing w:val="20"/>
                          <w:sz w:val="48"/>
                          <w:szCs w:val="48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i/>
                          <w:noProof/>
                          <w:color w:val="4F81BD" w:themeColor="accent1"/>
                          <w:spacing w:val="20"/>
                          <w:sz w:val="48"/>
                          <w:szCs w:val="48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  <w:t>English for 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312F6109" wp14:editId="01AA71C3">
            <wp:simplePos x="0" y="0"/>
            <wp:positionH relativeFrom="margin">
              <wp:posOffset>906145</wp:posOffset>
            </wp:positionH>
            <wp:positionV relativeFrom="margin">
              <wp:posOffset>7376795</wp:posOffset>
            </wp:positionV>
            <wp:extent cx="647700" cy="281940"/>
            <wp:effectExtent l="19050" t="38100" r="19050" b="2286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83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8"/>
                    <a:stretch/>
                  </pic:blipFill>
                  <pic:spPr bwMode="auto">
                    <a:xfrm rot="21372009">
                      <a:off x="0" y="0"/>
                      <a:ext cx="64770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02DAF101" wp14:editId="245C5875">
            <wp:simplePos x="0" y="0"/>
            <wp:positionH relativeFrom="column">
              <wp:posOffset>574040</wp:posOffset>
            </wp:positionH>
            <wp:positionV relativeFrom="paragraph">
              <wp:posOffset>316230</wp:posOffset>
            </wp:positionV>
            <wp:extent cx="1367790" cy="823595"/>
            <wp:effectExtent l="38100" t="57150" r="41910" b="5270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92978">
                      <a:off x="0" y="0"/>
                      <a:ext cx="136779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75B814F" wp14:editId="3C7C9050">
            <wp:simplePos x="0" y="0"/>
            <wp:positionH relativeFrom="margin">
              <wp:posOffset>4024630</wp:posOffset>
            </wp:positionH>
            <wp:positionV relativeFrom="margin">
              <wp:posOffset>7938770</wp:posOffset>
            </wp:positionV>
            <wp:extent cx="2267585" cy="1429385"/>
            <wp:effectExtent l="190500" t="190500" r="208915" b="266065"/>
            <wp:wrapSquare wrapText="bothSides"/>
            <wp:docPr id="12" name="Immagine 12" descr="C:\Users\Asus\Desktop\foto pon\clil\da77f38c-8b0a-4bb7-af12-b9d71d9855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foto pon\clil\da77f38c-8b0a-4bb7-af12-b9d71d9855e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86"/>
                    <a:stretch/>
                  </pic:blipFill>
                  <pic:spPr bwMode="auto">
                    <a:xfrm rot="283413">
                      <a:off x="0" y="0"/>
                      <a:ext cx="2267585" cy="14293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190FF525" wp14:editId="143C4624">
            <wp:simplePos x="0" y="0"/>
            <wp:positionH relativeFrom="margin">
              <wp:posOffset>554990</wp:posOffset>
            </wp:positionH>
            <wp:positionV relativeFrom="margin">
              <wp:posOffset>8178800</wp:posOffset>
            </wp:positionV>
            <wp:extent cx="2303780" cy="1294765"/>
            <wp:effectExtent l="171450" t="171450" r="172720" b="229235"/>
            <wp:wrapSquare wrapText="bothSides"/>
            <wp:docPr id="10" name="Immagine 10" descr="C:\Users\Asus\Desktop\foto pon\clil\b2d3b24f-89f4-433a-91fe-e54fbbc299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foto pon\clil\b2d3b24f-89f4-433a-91fe-e54fbbc299c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99887">
                      <a:off x="0" y="0"/>
                      <a:ext cx="2303780" cy="12947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A70">
        <w:br w:type="textWrapping" w:clear="all"/>
        <w:t xml:space="preserve">                                              </w:t>
      </w:r>
      <w:r>
        <w:t xml:space="preserve">                               </w:t>
      </w:r>
    </w:p>
    <w:sectPr w:rsidR="00DD0B58" w:rsidRPr="00613A70" w:rsidSect="00232B8D">
      <w:pgSz w:w="11906" w:h="16838"/>
      <w:pgMar w:top="567" w:right="567" w:bottom="567" w:left="567" w:header="709" w:footer="709" w:gutter="0"/>
      <w:pgBorders w:offsetFrom="page">
        <w:top w:val="thinThickMediumGap" w:sz="24" w:space="24" w:color="365F91" w:themeColor="accent1" w:themeShade="BF"/>
        <w:left w:val="thinThickMediumGap" w:sz="24" w:space="24" w:color="365F91" w:themeColor="accent1" w:themeShade="BF"/>
        <w:bottom w:val="thickThinMediumGap" w:sz="24" w:space="24" w:color="365F91" w:themeColor="accent1" w:themeShade="BF"/>
        <w:right w:val="thickThinMediumGap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18"/>
    <w:rsid w:val="00006F9D"/>
    <w:rsid w:val="000476C3"/>
    <w:rsid w:val="00063769"/>
    <w:rsid w:val="00091236"/>
    <w:rsid w:val="000E5518"/>
    <w:rsid w:val="00107DDB"/>
    <w:rsid w:val="00147D73"/>
    <w:rsid w:val="00191F96"/>
    <w:rsid w:val="001E411B"/>
    <w:rsid w:val="00223754"/>
    <w:rsid w:val="00232B8D"/>
    <w:rsid w:val="00247F32"/>
    <w:rsid w:val="00274820"/>
    <w:rsid w:val="00283527"/>
    <w:rsid w:val="00291CEE"/>
    <w:rsid w:val="002F21F4"/>
    <w:rsid w:val="00316F2B"/>
    <w:rsid w:val="00394A54"/>
    <w:rsid w:val="003B37CF"/>
    <w:rsid w:val="00410C8B"/>
    <w:rsid w:val="0041251D"/>
    <w:rsid w:val="00464B66"/>
    <w:rsid w:val="00534CA3"/>
    <w:rsid w:val="00586B00"/>
    <w:rsid w:val="005A7880"/>
    <w:rsid w:val="005F0465"/>
    <w:rsid w:val="005F54AB"/>
    <w:rsid w:val="00613A70"/>
    <w:rsid w:val="00667BD4"/>
    <w:rsid w:val="00670A82"/>
    <w:rsid w:val="00761373"/>
    <w:rsid w:val="00825726"/>
    <w:rsid w:val="00844CB5"/>
    <w:rsid w:val="00850333"/>
    <w:rsid w:val="008539B1"/>
    <w:rsid w:val="00864859"/>
    <w:rsid w:val="00881CD9"/>
    <w:rsid w:val="008A578E"/>
    <w:rsid w:val="008B04B5"/>
    <w:rsid w:val="009215EF"/>
    <w:rsid w:val="009377D2"/>
    <w:rsid w:val="009F2A80"/>
    <w:rsid w:val="00A51F3B"/>
    <w:rsid w:val="00A55FC0"/>
    <w:rsid w:val="00A64519"/>
    <w:rsid w:val="00B07179"/>
    <w:rsid w:val="00B74559"/>
    <w:rsid w:val="00BB3088"/>
    <w:rsid w:val="00C40415"/>
    <w:rsid w:val="00DD0B58"/>
    <w:rsid w:val="00DE65BD"/>
    <w:rsid w:val="00F01986"/>
    <w:rsid w:val="00FA0129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551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1CD9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Paragrafoelenco">
    <w:name w:val="List Paragraph"/>
    <w:basedOn w:val="Normale"/>
    <w:qFormat/>
    <w:rsid w:val="00761373"/>
    <w:pPr>
      <w:ind w:left="720"/>
      <w:contextualSpacing/>
    </w:pPr>
    <w:rPr>
      <w:rFonts w:ascii="Calibri" w:eastAsia="SimSun" w:hAnsi="Calibri" w:cs="Mangal"/>
    </w:rPr>
  </w:style>
  <w:style w:type="paragraph" w:customStyle="1" w:styleId="Standard">
    <w:name w:val="Standard"/>
    <w:rsid w:val="000E5518"/>
    <w:pPr>
      <w:suppressAutoHyphens/>
      <w:autoSpaceDN w:val="0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it-IT" w:bidi="hi-IN"/>
    </w:rPr>
  </w:style>
  <w:style w:type="character" w:styleId="Collegamentoipertestuale">
    <w:name w:val="Hyperlink"/>
    <w:uiPriority w:val="99"/>
    <w:unhideWhenUsed/>
    <w:rsid w:val="000E551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18"/>
    <w:pPr>
      <w:widowControl w:val="0"/>
      <w:suppressAutoHyphens/>
      <w:spacing w:after="0" w:line="240" w:lineRule="auto"/>
    </w:pPr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18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551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1CD9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Paragrafoelenco">
    <w:name w:val="List Paragraph"/>
    <w:basedOn w:val="Normale"/>
    <w:qFormat/>
    <w:rsid w:val="00761373"/>
    <w:pPr>
      <w:ind w:left="720"/>
      <w:contextualSpacing/>
    </w:pPr>
    <w:rPr>
      <w:rFonts w:ascii="Calibri" w:eastAsia="SimSun" w:hAnsi="Calibri" w:cs="Mangal"/>
    </w:rPr>
  </w:style>
  <w:style w:type="paragraph" w:customStyle="1" w:styleId="Standard">
    <w:name w:val="Standard"/>
    <w:rsid w:val="000E5518"/>
    <w:pPr>
      <w:suppressAutoHyphens/>
      <w:autoSpaceDN w:val="0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it-IT" w:bidi="hi-IN"/>
    </w:rPr>
  </w:style>
  <w:style w:type="character" w:styleId="Collegamentoipertestuale">
    <w:name w:val="Hyperlink"/>
    <w:uiPriority w:val="99"/>
    <w:unhideWhenUsed/>
    <w:rsid w:val="000E551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18"/>
    <w:pPr>
      <w:widowControl w:val="0"/>
      <w:suppressAutoHyphens/>
      <w:spacing w:after="0" w:line="240" w:lineRule="auto"/>
    </w:pPr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18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24</cp:revision>
  <cp:lastPrinted>2018-12-02T15:11:00Z</cp:lastPrinted>
  <dcterms:created xsi:type="dcterms:W3CDTF">2018-11-28T17:52:00Z</dcterms:created>
  <dcterms:modified xsi:type="dcterms:W3CDTF">2019-03-07T17:54:00Z</dcterms:modified>
</cp:coreProperties>
</file>